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077" w:rsidRDefault="00876077" w:rsidP="00876077">
      <w:pPr>
        <w:rPr>
          <w:b/>
        </w:rPr>
      </w:pPr>
      <w:r>
        <w:rPr>
          <w:b/>
        </w:rPr>
        <w:t>Sample CALP-funded Family Literacy Program Template</w:t>
      </w:r>
    </w:p>
    <w:tbl>
      <w:tblPr>
        <w:tblStyle w:val="TableGrid"/>
        <w:tblW w:w="10207" w:type="dxa"/>
        <w:tblInd w:w="-289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85"/>
        <w:gridCol w:w="4720"/>
        <w:gridCol w:w="3402"/>
      </w:tblGrid>
      <w:tr w:rsidR="00876077" w:rsidRPr="0059348E" w:rsidTr="003237D6">
        <w:trPr>
          <w:trHeight w:val="85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077" w:rsidRPr="0059348E" w:rsidRDefault="00876077" w:rsidP="00CF4161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*</w:t>
            </w:r>
            <w:r w:rsidRPr="0059348E">
              <w:rPr>
                <w:rFonts w:cstheme="minorHAnsi"/>
                <w:b/>
                <w:sz w:val="18"/>
                <w:szCs w:val="18"/>
              </w:rPr>
              <w:t>Literacy and Foundational Learning Category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77" w:rsidRPr="0059348E" w:rsidRDefault="00876077" w:rsidP="00CF4161">
            <w:pPr>
              <w:spacing w:before="24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876077" w:rsidRPr="0059348E" w:rsidTr="003237D6">
        <w:trPr>
          <w:trHeight w:val="85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077" w:rsidRPr="0059348E" w:rsidRDefault="00876077" w:rsidP="00CF4161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*</w:t>
            </w:r>
            <w:r w:rsidRPr="0059348E">
              <w:rPr>
                <w:rFonts w:cstheme="minorHAnsi"/>
                <w:b/>
                <w:sz w:val="18"/>
                <w:szCs w:val="18"/>
              </w:rPr>
              <w:t>Primary Intended Learning Objective</w:t>
            </w:r>
          </w:p>
        </w:tc>
        <w:tc>
          <w:tcPr>
            <w:tcW w:w="8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077" w:rsidRPr="0059348E" w:rsidRDefault="00876077" w:rsidP="00CF4161">
            <w:pPr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876077" w:rsidRPr="001E27E1" w:rsidTr="003237D6">
        <w:trPr>
          <w:trHeight w:val="85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6077" w:rsidRPr="0059348E" w:rsidRDefault="00876077" w:rsidP="00CF4161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077" w:rsidRPr="0059348E" w:rsidRDefault="00876077" w:rsidP="003237D6">
            <w:pPr>
              <w:spacing w:before="24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9348E">
              <w:rPr>
                <w:rFonts w:cstheme="minorHAnsi"/>
                <w:b/>
                <w:color w:val="000000" w:themeColor="text1"/>
                <w:sz w:val="18"/>
                <w:szCs w:val="18"/>
              </w:rPr>
              <w:t>Details: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077" w:rsidRPr="0059348E" w:rsidRDefault="00876077" w:rsidP="003237D6">
            <w:pPr>
              <w:spacing w:before="24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9348E">
              <w:rPr>
                <w:rFonts w:cstheme="minorHAnsi"/>
                <w:b/>
                <w:color w:val="000000" w:themeColor="text1"/>
                <w:sz w:val="18"/>
                <w:szCs w:val="18"/>
              </w:rPr>
              <w:t>Materials Needed:</w:t>
            </w:r>
          </w:p>
        </w:tc>
      </w:tr>
      <w:tr w:rsidR="00876077" w:rsidRPr="0059348E" w:rsidTr="003237D6">
        <w:trPr>
          <w:trHeight w:val="85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077" w:rsidRPr="0059348E" w:rsidRDefault="00876077" w:rsidP="00CF4161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9348E">
              <w:rPr>
                <w:rFonts w:cstheme="minorHAnsi"/>
                <w:sz w:val="18"/>
                <w:szCs w:val="18"/>
              </w:rPr>
              <w:t>Theme of the Day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077" w:rsidRPr="0059348E" w:rsidRDefault="00876077" w:rsidP="00CF416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077" w:rsidRPr="0059348E" w:rsidRDefault="00876077" w:rsidP="00CF4161">
            <w:pPr>
              <w:spacing w:before="240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876077" w:rsidRPr="0059348E" w:rsidTr="003237D6">
        <w:trPr>
          <w:trHeight w:val="85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077" w:rsidRPr="0059348E" w:rsidRDefault="00876077" w:rsidP="00CF4161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876077">
              <w:rPr>
                <w:rFonts w:cstheme="minorHAnsi"/>
                <w:sz w:val="18"/>
                <w:szCs w:val="18"/>
              </w:rPr>
              <w:t>Opening:</w:t>
            </w:r>
            <w:r w:rsidRPr="0059348E">
              <w:rPr>
                <w:rFonts w:cstheme="minorHAnsi"/>
                <w:sz w:val="18"/>
                <w:szCs w:val="18"/>
              </w:rPr>
              <w:t xml:space="preserve"> Welcome &amp; Introductions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077" w:rsidRPr="003237D6" w:rsidRDefault="00876077" w:rsidP="003237D6">
            <w:pPr>
              <w:spacing w:before="240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077" w:rsidRPr="0059348E" w:rsidRDefault="00876077" w:rsidP="00CF4161">
            <w:pPr>
              <w:spacing w:before="240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876077" w:rsidRPr="0059348E" w:rsidTr="003237D6">
        <w:trPr>
          <w:trHeight w:val="85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077" w:rsidRPr="0059348E" w:rsidRDefault="00876077" w:rsidP="00CF4161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9348E">
              <w:rPr>
                <w:rFonts w:cstheme="minorHAnsi"/>
                <w:sz w:val="18"/>
                <w:szCs w:val="18"/>
              </w:rPr>
              <w:t>Songs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077" w:rsidRPr="003F67D6" w:rsidRDefault="00876077" w:rsidP="003237D6">
            <w:pPr>
              <w:pStyle w:val="ListParagraph"/>
              <w:ind w:left="207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077" w:rsidRPr="0059348E" w:rsidRDefault="00876077" w:rsidP="00CF4161">
            <w:pPr>
              <w:spacing w:before="240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876077" w:rsidRPr="0059348E" w:rsidTr="003237D6">
        <w:trPr>
          <w:trHeight w:val="85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077" w:rsidRPr="0059348E" w:rsidRDefault="00876077" w:rsidP="00CF4161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9348E">
              <w:rPr>
                <w:rFonts w:cstheme="minorHAnsi"/>
                <w:sz w:val="18"/>
                <w:szCs w:val="18"/>
              </w:rPr>
              <w:t>Rhymes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077" w:rsidRPr="0059348E" w:rsidRDefault="00876077" w:rsidP="003237D6">
            <w:pPr>
              <w:pStyle w:val="ListParagraph"/>
              <w:ind w:left="207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077" w:rsidRPr="0059348E" w:rsidRDefault="00876077" w:rsidP="00CF416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876077" w:rsidRPr="0059348E" w:rsidTr="003237D6">
        <w:trPr>
          <w:trHeight w:val="85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077" w:rsidRPr="0059348E" w:rsidRDefault="00876077" w:rsidP="00CF4161">
            <w:pPr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9348E">
              <w:rPr>
                <w:rFonts w:cstheme="minorHAnsi"/>
                <w:sz w:val="18"/>
                <w:szCs w:val="18"/>
              </w:rPr>
              <w:t>Books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077" w:rsidRPr="0059348E" w:rsidRDefault="00876077" w:rsidP="003237D6">
            <w:pPr>
              <w:pStyle w:val="ListParagraph"/>
              <w:spacing w:after="120"/>
              <w:ind w:left="147"/>
              <w:rPr>
                <w:rFonts w:cstheme="minorHAnsi"/>
                <w:color w:val="000000" w:themeColor="text1"/>
                <w:sz w:val="18"/>
                <w:szCs w:val="18"/>
                <w:lang w:val="en-C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077" w:rsidRPr="0059348E" w:rsidRDefault="00876077" w:rsidP="00CF4161">
            <w:pPr>
              <w:spacing w:before="240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876077" w:rsidRPr="0059348E" w:rsidTr="003237D6">
        <w:trPr>
          <w:trHeight w:val="85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077" w:rsidRPr="0059348E" w:rsidRDefault="00876077" w:rsidP="00CF4161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*</w:t>
            </w:r>
            <w:r w:rsidRPr="0059348E">
              <w:rPr>
                <w:rFonts w:cstheme="minorHAnsi"/>
                <w:b/>
                <w:sz w:val="18"/>
                <w:szCs w:val="18"/>
              </w:rPr>
              <w:t xml:space="preserve">Ongoing Assessment </w:t>
            </w:r>
          </w:p>
          <w:p w:rsidR="00876077" w:rsidRPr="0059348E" w:rsidRDefault="00876077" w:rsidP="00CF4161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077" w:rsidRPr="0059348E" w:rsidRDefault="00876077" w:rsidP="00CF4161">
            <w:pPr>
              <w:pStyle w:val="ListParagraph"/>
              <w:spacing w:before="120"/>
              <w:rPr>
                <w:rFonts w:cstheme="minorHAnsi"/>
                <w:color w:val="000000" w:themeColor="text1"/>
                <w:sz w:val="18"/>
                <w:szCs w:val="18"/>
                <w:lang w:val="en-C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077" w:rsidRPr="0059348E" w:rsidRDefault="00876077" w:rsidP="003237D6">
            <w:pPr>
              <w:pStyle w:val="ListParagraph"/>
              <w:spacing w:before="240"/>
              <w:ind w:left="192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876077" w:rsidRPr="0059348E" w:rsidTr="003237D6">
        <w:trPr>
          <w:trHeight w:val="85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077" w:rsidRPr="0059348E" w:rsidRDefault="00876077" w:rsidP="00CF4161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*</w:t>
            </w:r>
            <w:r w:rsidRPr="0059348E">
              <w:rPr>
                <w:rFonts w:cstheme="minorHAnsi"/>
                <w:b/>
                <w:sz w:val="18"/>
                <w:szCs w:val="18"/>
              </w:rPr>
              <w:t>Skill Instruction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077" w:rsidRPr="0059348E" w:rsidRDefault="00876077" w:rsidP="003237D6">
            <w:pPr>
              <w:pStyle w:val="ListParagraph"/>
              <w:spacing w:after="120"/>
              <w:ind w:left="147"/>
              <w:rPr>
                <w:rFonts w:cstheme="minorHAnsi"/>
                <w:color w:val="000000" w:themeColor="text1"/>
                <w:sz w:val="18"/>
                <w:szCs w:val="18"/>
                <w:lang w:val="en-C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077" w:rsidRPr="0059348E" w:rsidRDefault="00876077" w:rsidP="003237D6">
            <w:pPr>
              <w:pStyle w:val="ListParagraph"/>
              <w:spacing w:before="240"/>
              <w:ind w:left="192"/>
              <w:rPr>
                <w:rFonts w:cstheme="minorHAnsi"/>
                <w:color w:val="000000" w:themeColor="text1"/>
                <w:sz w:val="18"/>
                <w:szCs w:val="18"/>
                <w:lang w:val="en-CA"/>
              </w:rPr>
            </w:pPr>
          </w:p>
        </w:tc>
      </w:tr>
      <w:tr w:rsidR="00876077" w:rsidRPr="0059348E" w:rsidTr="003237D6">
        <w:trPr>
          <w:trHeight w:val="85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077" w:rsidRPr="0059348E" w:rsidRDefault="00876077" w:rsidP="00CF4161">
            <w:pPr>
              <w:rPr>
                <w:rFonts w:cstheme="minorHAnsi"/>
                <w:sz w:val="18"/>
                <w:szCs w:val="18"/>
              </w:rPr>
            </w:pPr>
            <w:r w:rsidRPr="0059348E">
              <w:rPr>
                <w:rFonts w:cstheme="minorHAnsi"/>
                <w:sz w:val="18"/>
                <w:szCs w:val="18"/>
              </w:rPr>
              <w:t>Snack &amp; Social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077" w:rsidRPr="0059348E" w:rsidRDefault="00876077" w:rsidP="00CF4161">
            <w:pPr>
              <w:pStyle w:val="ListParagraph"/>
              <w:ind w:left="0"/>
              <w:rPr>
                <w:rFonts w:cstheme="minorHAnsi"/>
                <w:color w:val="000000" w:themeColor="text1"/>
                <w:sz w:val="18"/>
                <w:szCs w:val="18"/>
                <w:lang w:val="en-C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077" w:rsidRPr="0059348E" w:rsidRDefault="00876077" w:rsidP="003237D6">
            <w:pPr>
              <w:pStyle w:val="ListParagraph"/>
              <w:spacing w:before="240"/>
              <w:ind w:left="192"/>
              <w:rPr>
                <w:rFonts w:cstheme="minorHAnsi"/>
                <w:color w:val="000000" w:themeColor="text1"/>
                <w:sz w:val="18"/>
                <w:szCs w:val="18"/>
                <w:lang w:val="en-CA"/>
              </w:rPr>
            </w:pPr>
          </w:p>
        </w:tc>
      </w:tr>
      <w:tr w:rsidR="00876077" w:rsidRPr="0059348E" w:rsidTr="003237D6">
        <w:trPr>
          <w:trHeight w:val="85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077" w:rsidRPr="0059348E" w:rsidRDefault="00876077" w:rsidP="00CF4161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*</w:t>
            </w:r>
            <w:r w:rsidRPr="0059348E">
              <w:rPr>
                <w:rFonts w:cstheme="minorHAnsi"/>
                <w:b/>
                <w:sz w:val="18"/>
                <w:szCs w:val="18"/>
              </w:rPr>
              <w:t>Skill Practice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077" w:rsidRPr="003237D6" w:rsidRDefault="00876077" w:rsidP="003237D6">
            <w:pPr>
              <w:rPr>
                <w:rFonts w:cstheme="minorHAnsi"/>
                <w:color w:val="000000" w:themeColor="text1"/>
                <w:sz w:val="18"/>
                <w:szCs w:val="18"/>
                <w:lang w:val="en-C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077" w:rsidRPr="0059348E" w:rsidRDefault="00876077" w:rsidP="003237D6">
            <w:pPr>
              <w:pStyle w:val="ListParagraph"/>
              <w:spacing w:before="240"/>
              <w:ind w:left="190"/>
              <w:rPr>
                <w:rFonts w:cstheme="minorHAnsi"/>
                <w:color w:val="000000" w:themeColor="text1"/>
                <w:sz w:val="18"/>
                <w:szCs w:val="18"/>
                <w:lang w:val="en-CA"/>
              </w:rPr>
            </w:pPr>
          </w:p>
        </w:tc>
      </w:tr>
      <w:tr w:rsidR="00876077" w:rsidRPr="0059348E" w:rsidTr="003237D6">
        <w:trPr>
          <w:trHeight w:val="85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077" w:rsidRPr="0059348E" w:rsidRDefault="00876077" w:rsidP="00CF4161">
            <w:pPr>
              <w:rPr>
                <w:rFonts w:cstheme="minorHAnsi"/>
                <w:sz w:val="18"/>
                <w:szCs w:val="18"/>
              </w:rPr>
            </w:pPr>
            <w:r w:rsidRPr="0059348E">
              <w:rPr>
                <w:rFonts w:cstheme="minorHAnsi"/>
                <w:sz w:val="18"/>
                <w:szCs w:val="18"/>
              </w:rPr>
              <w:t>Craft/Activity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077" w:rsidRPr="0059348E" w:rsidRDefault="00876077" w:rsidP="00CF416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077" w:rsidRPr="0059348E" w:rsidRDefault="00876077" w:rsidP="00CF416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876077" w:rsidRPr="001E27E1" w:rsidTr="003237D6">
        <w:trPr>
          <w:trHeight w:val="85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077" w:rsidRPr="001E27E1" w:rsidRDefault="00876077" w:rsidP="00CF4161">
            <w:pPr>
              <w:rPr>
                <w:rFonts w:cstheme="minorHAnsi"/>
                <w:sz w:val="18"/>
                <w:szCs w:val="18"/>
              </w:rPr>
            </w:pPr>
            <w:r w:rsidRPr="00876077">
              <w:rPr>
                <w:rFonts w:cstheme="minorHAnsi"/>
                <w:sz w:val="18"/>
                <w:szCs w:val="18"/>
              </w:rPr>
              <w:t>Closing: Re-cap, Homework</w:t>
            </w:r>
            <w:r w:rsidRPr="0059348E">
              <w:rPr>
                <w:rFonts w:cstheme="minorHAnsi"/>
                <w:sz w:val="18"/>
                <w:szCs w:val="18"/>
              </w:rPr>
              <w:t>, Goodbyes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077" w:rsidRPr="00D043CF" w:rsidRDefault="00876077" w:rsidP="003237D6">
            <w:pPr>
              <w:pStyle w:val="ListParagraph"/>
              <w:spacing w:before="240"/>
              <w:ind w:left="207"/>
              <w:rPr>
                <w:rFonts w:cstheme="minorHAnsi"/>
                <w:color w:val="000000" w:themeColor="text1"/>
                <w:sz w:val="18"/>
                <w:szCs w:val="18"/>
                <w:lang w:val="en-C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077" w:rsidRPr="001E27E1" w:rsidRDefault="00876077" w:rsidP="00CF4161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572723" w:rsidRPr="00876077" w:rsidRDefault="00876077" w:rsidP="00876077">
      <w:pPr>
        <w:rPr>
          <w:sz w:val="20"/>
        </w:rPr>
      </w:pPr>
      <w:r w:rsidRPr="00876077">
        <w:rPr>
          <w:sz w:val="20"/>
        </w:rPr>
        <w:t xml:space="preserve">Please note: Sections that are bolded with a </w:t>
      </w:r>
      <w:r w:rsidRPr="00876077">
        <w:rPr>
          <w:b/>
          <w:sz w:val="20"/>
        </w:rPr>
        <w:t>*</w:t>
      </w:r>
      <w:r w:rsidRPr="00876077">
        <w:rPr>
          <w:sz w:val="20"/>
        </w:rPr>
        <w:t xml:space="preserve"> are areas essential to CALP-funded family literacy programs.</w:t>
      </w:r>
    </w:p>
    <w:sectPr w:rsidR="00572723" w:rsidRPr="008760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1437"/>
    <w:multiLevelType w:val="hybridMultilevel"/>
    <w:tmpl w:val="8EC236F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76A91"/>
    <w:multiLevelType w:val="hybridMultilevel"/>
    <w:tmpl w:val="72D03A5E"/>
    <w:lvl w:ilvl="0" w:tplc="50D2DE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C0818"/>
    <w:multiLevelType w:val="hybridMultilevel"/>
    <w:tmpl w:val="3E4C5D7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A0D65"/>
    <w:multiLevelType w:val="hybridMultilevel"/>
    <w:tmpl w:val="3BDCBDBC"/>
    <w:lvl w:ilvl="0" w:tplc="50D2DE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816AC"/>
    <w:multiLevelType w:val="hybridMultilevel"/>
    <w:tmpl w:val="341ED4F0"/>
    <w:lvl w:ilvl="0" w:tplc="50D2DE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42CB36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sz w:val="18"/>
        <w:vertAlign w:val="baseline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7363D"/>
    <w:multiLevelType w:val="hybridMultilevel"/>
    <w:tmpl w:val="04940E54"/>
    <w:lvl w:ilvl="0" w:tplc="50D2DE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B349A"/>
    <w:multiLevelType w:val="hybridMultilevel"/>
    <w:tmpl w:val="7DAE0A4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9A5215"/>
    <w:multiLevelType w:val="hybridMultilevel"/>
    <w:tmpl w:val="6F5E050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71848"/>
    <w:multiLevelType w:val="hybridMultilevel"/>
    <w:tmpl w:val="87C6390A"/>
    <w:lvl w:ilvl="0" w:tplc="50D2DE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40AF9"/>
    <w:multiLevelType w:val="hybridMultilevel"/>
    <w:tmpl w:val="4A6224B8"/>
    <w:lvl w:ilvl="0" w:tplc="DD62B5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1675CE"/>
    <w:multiLevelType w:val="hybridMultilevel"/>
    <w:tmpl w:val="62E2D9AC"/>
    <w:lvl w:ilvl="0" w:tplc="50D2DE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1771A"/>
    <w:multiLevelType w:val="hybridMultilevel"/>
    <w:tmpl w:val="FA32FC4C"/>
    <w:lvl w:ilvl="0" w:tplc="50D2DE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C1CF1"/>
    <w:multiLevelType w:val="hybridMultilevel"/>
    <w:tmpl w:val="9BC0C542"/>
    <w:lvl w:ilvl="0" w:tplc="0DD64F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1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1"/>
  </w:num>
  <w:num w:numId="10">
    <w:abstractNumId w:val="4"/>
  </w:num>
  <w:num w:numId="11">
    <w:abstractNumId w:val="10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077"/>
    <w:rsid w:val="003237D6"/>
    <w:rsid w:val="00572723"/>
    <w:rsid w:val="0087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1948E"/>
  <w15:chartTrackingRefBased/>
  <w15:docId w15:val="{F069314F-0D06-4BD1-ABC2-CB1D0F90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07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6077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60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60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North2021</dc:creator>
  <cp:keywords/>
  <dc:description/>
  <cp:lastModifiedBy>North2021</cp:lastModifiedBy>
  <cp:revision>2</cp:revision>
  <dcterms:created xsi:type="dcterms:W3CDTF">2021-03-01T17:34:00Z</dcterms:created>
  <dcterms:modified xsi:type="dcterms:W3CDTF">2021-03-01T17:34:00Z</dcterms:modified>
</cp:coreProperties>
</file>