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3CB" w14:paraId="5F6E7BFB" w14:textId="77777777" w:rsidTr="00356E14">
        <w:tc>
          <w:tcPr>
            <w:tcW w:w="9350" w:type="dxa"/>
          </w:tcPr>
          <w:p w14:paraId="330948E5" w14:textId="1BEC9AF9" w:rsidR="00DA43CB" w:rsidRPr="00B66F43" w:rsidRDefault="00786C9E" w:rsidP="00DA43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br w:type="page"/>
            </w:r>
            <w:r w:rsidR="00DA43CB" w:rsidRPr="00DA43CB">
              <w:rPr>
                <w:b/>
                <w:lang w:val="en-US"/>
              </w:rPr>
              <w:t>Lesson Formula</w:t>
            </w:r>
          </w:p>
          <w:p w14:paraId="063E39B5" w14:textId="557A33CF" w:rsidR="00DA43CB" w:rsidRPr="00DA43CB" w:rsidRDefault="00DA43CB" w:rsidP="00DA43CB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DA43CB">
              <w:rPr>
                <w:lang w:val="en-US"/>
              </w:rPr>
              <w:t xml:space="preserve">Try to incorporate something </w:t>
            </w:r>
            <w:r w:rsidR="00141347">
              <w:rPr>
                <w:lang w:val="en-US"/>
              </w:rPr>
              <w:t xml:space="preserve">to see, say, hear, </w:t>
            </w:r>
            <w:r w:rsidR="00505EFE">
              <w:rPr>
                <w:lang w:val="en-US"/>
              </w:rPr>
              <w:t xml:space="preserve">touch, </w:t>
            </w:r>
            <w:r w:rsidR="00141347">
              <w:rPr>
                <w:lang w:val="en-US"/>
              </w:rPr>
              <w:t xml:space="preserve">and </w:t>
            </w:r>
            <w:r w:rsidR="00505EFE">
              <w:rPr>
                <w:lang w:val="en-US"/>
              </w:rPr>
              <w:t>do</w:t>
            </w:r>
            <w:r w:rsidRPr="00DA43CB">
              <w:rPr>
                <w:lang w:val="en-US"/>
              </w:rPr>
              <w:t xml:space="preserve"> in the lesson</w:t>
            </w:r>
          </w:p>
          <w:p w14:paraId="40FC8D69" w14:textId="77777777" w:rsidR="00DA43CB" w:rsidRDefault="00DA43CB" w:rsidP="00DA43CB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DA43CB">
              <w:rPr>
                <w:lang w:val="en-US"/>
              </w:rPr>
              <w:t>Times are suggested – let the learner’s needs guide how long to spend in each area</w:t>
            </w:r>
          </w:p>
          <w:p w14:paraId="556A05D4" w14:textId="1C38974B" w:rsidR="00DA43CB" w:rsidRPr="00DA43CB" w:rsidRDefault="00DA43CB" w:rsidP="00DA43CB">
            <w:pPr>
              <w:pStyle w:val="ListParagraph"/>
              <w:rPr>
                <w:lang w:val="en-US"/>
              </w:rPr>
            </w:pPr>
          </w:p>
        </w:tc>
      </w:tr>
      <w:tr w:rsidR="00DA43CB" w14:paraId="48974467" w14:textId="77777777" w:rsidTr="00F37777">
        <w:tc>
          <w:tcPr>
            <w:tcW w:w="9350" w:type="dxa"/>
          </w:tcPr>
          <w:p w14:paraId="6B1D9331" w14:textId="25CCA2AD" w:rsidR="00DA43CB" w:rsidRDefault="00D214B6" w:rsidP="00DA43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#1 </w:t>
            </w:r>
            <w:r w:rsidR="00DA43CB">
              <w:rPr>
                <w:lang w:val="en-US"/>
              </w:rPr>
              <w:t>Check-in with learner (5 minutes)</w:t>
            </w:r>
          </w:p>
          <w:p w14:paraId="68A4A1A1" w14:textId="77777777" w:rsidR="00DA43CB" w:rsidRDefault="00DA43CB" w:rsidP="00DA43CB">
            <w:pPr>
              <w:rPr>
                <w:lang w:val="en-US"/>
              </w:rPr>
            </w:pPr>
          </w:p>
          <w:p w14:paraId="0ED98DCF" w14:textId="77777777" w:rsidR="00DA43CB" w:rsidRDefault="00DA43CB" w:rsidP="00DA43CB">
            <w:pPr>
              <w:jc w:val="center"/>
              <w:rPr>
                <w:lang w:val="en-US"/>
              </w:rPr>
            </w:pPr>
          </w:p>
          <w:p w14:paraId="2C5D55B0" w14:textId="77777777" w:rsidR="00FA7933" w:rsidRDefault="00FA7933" w:rsidP="00DA43CB">
            <w:pPr>
              <w:jc w:val="center"/>
              <w:rPr>
                <w:lang w:val="en-US"/>
              </w:rPr>
            </w:pPr>
          </w:p>
          <w:p w14:paraId="13ACFCF5" w14:textId="77777777" w:rsidR="00FA7933" w:rsidRDefault="00FA7933" w:rsidP="00DA43CB">
            <w:pPr>
              <w:jc w:val="center"/>
              <w:rPr>
                <w:lang w:val="en-US"/>
              </w:rPr>
            </w:pPr>
          </w:p>
          <w:p w14:paraId="0F303CC0" w14:textId="77777777" w:rsidR="00DA43CB" w:rsidRDefault="00DA43CB" w:rsidP="00DA43CB">
            <w:pPr>
              <w:jc w:val="center"/>
              <w:rPr>
                <w:lang w:val="en-US"/>
              </w:rPr>
            </w:pPr>
          </w:p>
        </w:tc>
      </w:tr>
      <w:tr w:rsidR="00DA43CB" w14:paraId="11BD73A8" w14:textId="77777777" w:rsidTr="004F77DC">
        <w:tc>
          <w:tcPr>
            <w:tcW w:w="9350" w:type="dxa"/>
          </w:tcPr>
          <w:p w14:paraId="173F85B5" w14:textId="3689923A" w:rsidR="00DA43CB" w:rsidRDefault="00D214B6" w:rsidP="00DA43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#2 </w:t>
            </w:r>
            <w:r w:rsidR="00DA43CB">
              <w:rPr>
                <w:lang w:val="en-US"/>
              </w:rPr>
              <w:t>Check on previous lesson (10 minutes)</w:t>
            </w:r>
          </w:p>
          <w:p w14:paraId="0291BDC1" w14:textId="77777777" w:rsidR="00FA7933" w:rsidRDefault="00FA7933" w:rsidP="00DA43CB">
            <w:pPr>
              <w:jc w:val="center"/>
              <w:rPr>
                <w:lang w:val="en-US"/>
              </w:rPr>
            </w:pPr>
          </w:p>
          <w:p w14:paraId="320752F5" w14:textId="77777777" w:rsidR="00DA1C17" w:rsidRPr="00FA7933" w:rsidRDefault="00DA1C17" w:rsidP="00FA7933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A7933">
              <w:rPr>
                <w:lang w:val="en-US"/>
              </w:rPr>
              <w:t>Review what was learned in previous lesson</w:t>
            </w:r>
          </w:p>
          <w:p w14:paraId="5E0641E4" w14:textId="5B686B50" w:rsidR="00DA1C17" w:rsidRPr="00FA7933" w:rsidRDefault="00DA1C17" w:rsidP="00FA7933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A7933">
              <w:rPr>
                <w:lang w:val="en-US"/>
              </w:rPr>
              <w:t xml:space="preserve">Ask how the learner practiced </w:t>
            </w:r>
            <w:r w:rsidR="000C2839">
              <w:rPr>
                <w:lang w:val="en-US"/>
              </w:rPr>
              <w:t>the skill</w:t>
            </w:r>
            <w:r w:rsidR="009D20A5">
              <w:rPr>
                <w:lang w:val="en-US"/>
              </w:rPr>
              <w:t>s</w:t>
            </w:r>
            <w:r w:rsidR="000C2839">
              <w:rPr>
                <w:lang w:val="en-US"/>
              </w:rPr>
              <w:t xml:space="preserve"> </w:t>
            </w:r>
            <w:r w:rsidRPr="00FA7933">
              <w:rPr>
                <w:lang w:val="en-US"/>
              </w:rPr>
              <w:t>between lessons</w:t>
            </w:r>
          </w:p>
          <w:p w14:paraId="014F155A" w14:textId="51B359F5" w:rsidR="00FA7933" w:rsidRPr="00C55EDD" w:rsidRDefault="00DA1C17" w:rsidP="00C55EDD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A7933">
              <w:rPr>
                <w:lang w:val="en-US"/>
              </w:rPr>
              <w:t>Ask if you need to spend the time in today’s lesson</w:t>
            </w:r>
            <w:r w:rsidR="00C55EDD">
              <w:rPr>
                <w:lang w:val="en-US"/>
              </w:rPr>
              <w:t xml:space="preserve"> reviewing or repeating the previous lesson OR looking at something new</w:t>
            </w:r>
            <w:bookmarkStart w:id="0" w:name="_GoBack"/>
            <w:bookmarkEnd w:id="0"/>
          </w:p>
          <w:p w14:paraId="0DF52C9E" w14:textId="77777777" w:rsidR="00DA43CB" w:rsidRDefault="00DA43CB" w:rsidP="00DA43CB">
            <w:pPr>
              <w:rPr>
                <w:lang w:val="en-US"/>
              </w:rPr>
            </w:pPr>
          </w:p>
        </w:tc>
      </w:tr>
      <w:tr w:rsidR="00DA43CB" w14:paraId="16AE499E" w14:textId="77777777" w:rsidTr="00852E08">
        <w:tc>
          <w:tcPr>
            <w:tcW w:w="9350" w:type="dxa"/>
          </w:tcPr>
          <w:p w14:paraId="140A7CD7" w14:textId="34384951" w:rsidR="00DA43CB" w:rsidRDefault="00D214B6" w:rsidP="00DA43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#3 </w:t>
            </w:r>
            <w:r w:rsidR="00DA43CB">
              <w:rPr>
                <w:lang w:val="en-US"/>
              </w:rPr>
              <w:t>Acc</w:t>
            </w:r>
            <w:r w:rsidR="009D20A5">
              <w:rPr>
                <w:lang w:val="en-US"/>
              </w:rPr>
              <w:t>ess learner’s prior knowledge of</w:t>
            </w:r>
            <w:r w:rsidR="00DA43CB">
              <w:rPr>
                <w:lang w:val="en-US"/>
              </w:rPr>
              <w:t xml:space="preserve"> new topic (5 minutes)</w:t>
            </w:r>
          </w:p>
          <w:p w14:paraId="2C2936D5" w14:textId="77777777" w:rsidR="00FA7933" w:rsidRDefault="00FA7933" w:rsidP="00DA43CB">
            <w:pPr>
              <w:jc w:val="center"/>
              <w:rPr>
                <w:lang w:val="en-US"/>
              </w:rPr>
            </w:pPr>
          </w:p>
          <w:p w14:paraId="7653F406" w14:textId="4FE9C111" w:rsidR="00FA7933" w:rsidRPr="00FA7933" w:rsidRDefault="00FA7933" w:rsidP="00FA7933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A7933">
              <w:rPr>
                <w:lang w:val="en-US"/>
              </w:rPr>
              <w:t>How have they used the skill</w:t>
            </w:r>
            <w:r w:rsidR="009D20A5">
              <w:rPr>
                <w:lang w:val="en-US"/>
              </w:rPr>
              <w:t>s</w:t>
            </w:r>
            <w:r w:rsidRPr="00FA7933">
              <w:rPr>
                <w:lang w:val="en-US"/>
              </w:rPr>
              <w:t xml:space="preserve"> OR what do they already know about the topic?</w:t>
            </w:r>
          </w:p>
          <w:p w14:paraId="0DC591A7" w14:textId="55A07D52" w:rsidR="00FA7933" w:rsidRPr="00FA7933" w:rsidRDefault="00FA7933" w:rsidP="00FA7933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A7933">
              <w:rPr>
                <w:lang w:val="en-US"/>
              </w:rPr>
              <w:t>What questions do they have about the skill</w:t>
            </w:r>
            <w:r w:rsidR="009D20A5">
              <w:rPr>
                <w:lang w:val="en-US"/>
              </w:rPr>
              <w:t>s</w:t>
            </w:r>
            <w:r w:rsidRPr="00FA7933">
              <w:rPr>
                <w:lang w:val="en-US"/>
              </w:rPr>
              <w:t xml:space="preserve"> or topic?</w:t>
            </w:r>
          </w:p>
          <w:p w14:paraId="51F2D6CA" w14:textId="08F48BF5" w:rsidR="00FA7933" w:rsidRPr="00BC4200" w:rsidRDefault="00FA7933" w:rsidP="00A64473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A7933">
              <w:rPr>
                <w:lang w:val="en-US"/>
              </w:rPr>
              <w:t>What has confused them in the past about this topic or skill</w:t>
            </w:r>
            <w:r w:rsidR="009D20A5">
              <w:rPr>
                <w:lang w:val="en-US"/>
              </w:rPr>
              <w:t>s</w:t>
            </w:r>
            <w:r w:rsidRPr="00FA7933">
              <w:rPr>
                <w:lang w:val="en-US"/>
              </w:rPr>
              <w:t>?</w:t>
            </w:r>
          </w:p>
          <w:p w14:paraId="6C26ECF5" w14:textId="77777777" w:rsidR="00FA7933" w:rsidRDefault="00FA7933" w:rsidP="00A64473">
            <w:pPr>
              <w:rPr>
                <w:lang w:val="en-US"/>
              </w:rPr>
            </w:pPr>
          </w:p>
          <w:p w14:paraId="3280E476" w14:textId="77777777" w:rsidR="00DA43CB" w:rsidRDefault="00DA43CB" w:rsidP="00A64473">
            <w:pPr>
              <w:rPr>
                <w:lang w:val="en-US"/>
              </w:rPr>
            </w:pPr>
          </w:p>
          <w:p w14:paraId="432E1CA1" w14:textId="77777777" w:rsidR="00141347" w:rsidRDefault="00141347" w:rsidP="00A64473">
            <w:pPr>
              <w:rPr>
                <w:lang w:val="en-US"/>
              </w:rPr>
            </w:pPr>
          </w:p>
          <w:p w14:paraId="68357DB9" w14:textId="77777777" w:rsidR="00141347" w:rsidRDefault="00141347" w:rsidP="00A64473">
            <w:pPr>
              <w:rPr>
                <w:lang w:val="en-US"/>
              </w:rPr>
            </w:pPr>
          </w:p>
          <w:p w14:paraId="5B0D34CA" w14:textId="77777777" w:rsidR="00141347" w:rsidRDefault="00141347" w:rsidP="00A64473">
            <w:pPr>
              <w:rPr>
                <w:lang w:val="en-US"/>
              </w:rPr>
            </w:pPr>
          </w:p>
          <w:p w14:paraId="13D365E9" w14:textId="77777777" w:rsidR="00DA43CB" w:rsidRDefault="00DA43CB" w:rsidP="00A64473">
            <w:pPr>
              <w:rPr>
                <w:lang w:val="en-US"/>
              </w:rPr>
            </w:pPr>
          </w:p>
          <w:p w14:paraId="2FD19783" w14:textId="77777777" w:rsidR="00FA7933" w:rsidRDefault="00FA7933" w:rsidP="00A64473">
            <w:pPr>
              <w:rPr>
                <w:lang w:val="en-US"/>
              </w:rPr>
            </w:pPr>
          </w:p>
        </w:tc>
      </w:tr>
      <w:tr w:rsidR="00FA7933" w14:paraId="2BCB4914" w14:textId="77777777" w:rsidTr="00DA6CC0">
        <w:tc>
          <w:tcPr>
            <w:tcW w:w="9350" w:type="dxa"/>
          </w:tcPr>
          <w:p w14:paraId="30E445AA" w14:textId="6894062B" w:rsidR="00D214B6" w:rsidRDefault="00D214B6" w:rsidP="00FA7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#4 &amp; #5 </w:t>
            </w:r>
            <w:r w:rsidR="00FA7933">
              <w:rPr>
                <w:lang w:val="en-US"/>
              </w:rPr>
              <w:t xml:space="preserve">Skill development activity OR explicit teaching </w:t>
            </w:r>
            <w:r>
              <w:rPr>
                <w:lang w:val="en-US"/>
              </w:rPr>
              <w:t>with practice activities</w:t>
            </w:r>
          </w:p>
          <w:p w14:paraId="4DD453D3" w14:textId="40515DA1" w:rsidR="00FA7933" w:rsidRDefault="00FA7933" w:rsidP="00FA7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(30 minutes)</w:t>
            </w:r>
          </w:p>
          <w:p w14:paraId="65A0B4C5" w14:textId="77777777" w:rsidR="00FA7933" w:rsidRDefault="00FA7933" w:rsidP="00A64473">
            <w:pPr>
              <w:rPr>
                <w:lang w:val="en-US"/>
              </w:rPr>
            </w:pPr>
          </w:p>
          <w:p w14:paraId="6143D1B7" w14:textId="77777777" w:rsidR="00FA7933" w:rsidRDefault="00FA7933" w:rsidP="00A64473">
            <w:pPr>
              <w:rPr>
                <w:lang w:val="en-US"/>
              </w:rPr>
            </w:pPr>
            <w:r>
              <w:rPr>
                <w:lang w:val="en-US"/>
              </w:rPr>
              <w:t>Steps to teach skill OR practice skill learned last lesson:</w:t>
            </w:r>
          </w:p>
          <w:p w14:paraId="01D145C2" w14:textId="77777777" w:rsidR="00FA7933" w:rsidRDefault="00FA7933" w:rsidP="00A64473">
            <w:pPr>
              <w:rPr>
                <w:lang w:val="en-US"/>
              </w:rPr>
            </w:pPr>
          </w:p>
          <w:p w14:paraId="546DC2A5" w14:textId="77777777" w:rsidR="00FA7933" w:rsidRDefault="00FA7933" w:rsidP="00A64473">
            <w:pPr>
              <w:rPr>
                <w:lang w:val="en-US"/>
              </w:rPr>
            </w:pPr>
          </w:p>
          <w:p w14:paraId="11D1235E" w14:textId="77777777" w:rsidR="00FA7933" w:rsidRDefault="00FA7933" w:rsidP="00A64473">
            <w:pPr>
              <w:rPr>
                <w:lang w:val="en-US"/>
              </w:rPr>
            </w:pPr>
          </w:p>
          <w:p w14:paraId="4B81873D" w14:textId="77777777" w:rsidR="00141347" w:rsidRDefault="00141347" w:rsidP="00A64473">
            <w:pPr>
              <w:rPr>
                <w:lang w:val="en-US"/>
              </w:rPr>
            </w:pPr>
          </w:p>
          <w:p w14:paraId="4F8721FF" w14:textId="77777777" w:rsidR="00FA7933" w:rsidRDefault="00FA7933" w:rsidP="00A64473">
            <w:pPr>
              <w:rPr>
                <w:lang w:val="en-US"/>
              </w:rPr>
            </w:pPr>
          </w:p>
          <w:p w14:paraId="24AEFD3B" w14:textId="77777777" w:rsidR="00141347" w:rsidRDefault="00141347" w:rsidP="00A64473">
            <w:pPr>
              <w:rPr>
                <w:lang w:val="en-US"/>
              </w:rPr>
            </w:pPr>
          </w:p>
          <w:p w14:paraId="6750307C" w14:textId="77777777" w:rsidR="00FA7933" w:rsidRDefault="00FA7933" w:rsidP="00A64473">
            <w:pPr>
              <w:rPr>
                <w:lang w:val="en-US"/>
              </w:rPr>
            </w:pPr>
          </w:p>
          <w:p w14:paraId="0C0C4D73" w14:textId="77777777" w:rsidR="00FA7933" w:rsidRDefault="00FA7933" w:rsidP="00A64473">
            <w:pPr>
              <w:rPr>
                <w:lang w:val="en-US"/>
              </w:rPr>
            </w:pPr>
          </w:p>
          <w:p w14:paraId="2FF96633" w14:textId="77777777" w:rsidR="00FA7933" w:rsidRDefault="00FA7933" w:rsidP="00A64473">
            <w:pPr>
              <w:rPr>
                <w:lang w:val="en-US"/>
              </w:rPr>
            </w:pPr>
          </w:p>
          <w:p w14:paraId="1F467516" w14:textId="77777777" w:rsidR="00FA7933" w:rsidRDefault="00FA7933" w:rsidP="00A64473">
            <w:pPr>
              <w:rPr>
                <w:lang w:val="en-US"/>
              </w:rPr>
            </w:pPr>
          </w:p>
          <w:p w14:paraId="3229F756" w14:textId="38A95D8A" w:rsidR="00FA7933" w:rsidRDefault="00274AD3" w:rsidP="00A6447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</w:t>
            </w:r>
            <w:r w:rsidR="00FA7933">
              <w:rPr>
                <w:lang w:val="en-US"/>
              </w:rPr>
              <w:t>ractice activities (1 - 3):</w:t>
            </w:r>
          </w:p>
          <w:p w14:paraId="0F027F94" w14:textId="77777777" w:rsidR="00FA7933" w:rsidRDefault="00FA7933" w:rsidP="00A64473">
            <w:pPr>
              <w:rPr>
                <w:lang w:val="en-US"/>
              </w:rPr>
            </w:pPr>
          </w:p>
          <w:p w14:paraId="6DE5025E" w14:textId="77777777" w:rsidR="00FA7933" w:rsidRDefault="00FA7933" w:rsidP="00A64473">
            <w:pPr>
              <w:rPr>
                <w:lang w:val="en-US"/>
              </w:rPr>
            </w:pPr>
          </w:p>
          <w:p w14:paraId="0E300802" w14:textId="77777777" w:rsidR="00FA7933" w:rsidRDefault="00FA7933" w:rsidP="00A64473">
            <w:pPr>
              <w:rPr>
                <w:lang w:val="en-US"/>
              </w:rPr>
            </w:pPr>
          </w:p>
          <w:p w14:paraId="717401A4" w14:textId="77777777" w:rsidR="00FA7933" w:rsidRDefault="00FA7933" w:rsidP="00A64473">
            <w:pPr>
              <w:rPr>
                <w:lang w:val="en-US"/>
              </w:rPr>
            </w:pPr>
          </w:p>
          <w:p w14:paraId="0A6FF02F" w14:textId="77777777" w:rsidR="00FA7933" w:rsidRDefault="00FA7933" w:rsidP="00A64473">
            <w:pPr>
              <w:rPr>
                <w:lang w:val="en-US"/>
              </w:rPr>
            </w:pPr>
          </w:p>
          <w:p w14:paraId="0598B36F" w14:textId="77777777" w:rsidR="00FA7933" w:rsidRDefault="00FA7933" w:rsidP="00A64473">
            <w:pPr>
              <w:rPr>
                <w:lang w:val="en-US"/>
              </w:rPr>
            </w:pPr>
          </w:p>
          <w:p w14:paraId="4E28505C" w14:textId="77777777" w:rsidR="00FA7933" w:rsidRDefault="00FA7933" w:rsidP="00A64473">
            <w:pPr>
              <w:rPr>
                <w:lang w:val="en-US"/>
              </w:rPr>
            </w:pPr>
          </w:p>
          <w:p w14:paraId="7B9FCB9C" w14:textId="77777777" w:rsidR="00FA7933" w:rsidRDefault="00FA7933" w:rsidP="00BC42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Second skill building activity (if there’s time)</w:t>
            </w:r>
          </w:p>
          <w:p w14:paraId="1E5F77E4" w14:textId="77777777" w:rsidR="00FA7933" w:rsidRDefault="00FA7933" w:rsidP="00A64473">
            <w:pPr>
              <w:rPr>
                <w:lang w:val="en-US"/>
              </w:rPr>
            </w:pPr>
          </w:p>
          <w:p w14:paraId="3C5318FB" w14:textId="77777777" w:rsidR="00FA7933" w:rsidRDefault="00FA7933" w:rsidP="00DA43CB">
            <w:pPr>
              <w:rPr>
                <w:lang w:val="en-US"/>
              </w:rPr>
            </w:pPr>
            <w:r>
              <w:rPr>
                <w:lang w:val="en-US"/>
              </w:rPr>
              <w:t>Steps to teach skill OR practice skill learned last lesson:</w:t>
            </w:r>
          </w:p>
          <w:p w14:paraId="5AF23205" w14:textId="77777777" w:rsidR="00FA7933" w:rsidRDefault="00FA7933" w:rsidP="00DA43CB">
            <w:pPr>
              <w:rPr>
                <w:lang w:val="en-US"/>
              </w:rPr>
            </w:pPr>
          </w:p>
          <w:p w14:paraId="1875C5AE" w14:textId="77777777" w:rsidR="00FA7933" w:rsidRDefault="00FA7933" w:rsidP="00DA43CB">
            <w:pPr>
              <w:rPr>
                <w:lang w:val="en-US"/>
              </w:rPr>
            </w:pPr>
          </w:p>
          <w:p w14:paraId="035DFB71" w14:textId="77777777" w:rsidR="00FA7933" w:rsidRDefault="00FA7933" w:rsidP="00DA43CB">
            <w:pPr>
              <w:rPr>
                <w:lang w:val="en-US"/>
              </w:rPr>
            </w:pPr>
          </w:p>
          <w:p w14:paraId="792D7235" w14:textId="77777777" w:rsidR="00FA7933" w:rsidRDefault="00FA7933" w:rsidP="00DA43CB">
            <w:pPr>
              <w:rPr>
                <w:lang w:val="en-US"/>
              </w:rPr>
            </w:pPr>
          </w:p>
          <w:p w14:paraId="4F03FEBB" w14:textId="77777777" w:rsidR="00FA7933" w:rsidRDefault="00FA7933" w:rsidP="00DA43CB">
            <w:pPr>
              <w:rPr>
                <w:lang w:val="en-US"/>
              </w:rPr>
            </w:pPr>
          </w:p>
          <w:p w14:paraId="0A60FC1D" w14:textId="77777777" w:rsidR="00FA7933" w:rsidRDefault="00FA7933" w:rsidP="00DA43CB">
            <w:pPr>
              <w:rPr>
                <w:lang w:val="en-US"/>
              </w:rPr>
            </w:pPr>
          </w:p>
          <w:p w14:paraId="45B489B3" w14:textId="77777777" w:rsidR="00FA7933" w:rsidRDefault="00FA7933" w:rsidP="00DA43CB">
            <w:pPr>
              <w:rPr>
                <w:lang w:val="en-US"/>
              </w:rPr>
            </w:pPr>
          </w:p>
          <w:p w14:paraId="5F835ED4" w14:textId="77777777" w:rsidR="00FA7933" w:rsidRDefault="00FA7933" w:rsidP="00DA43CB">
            <w:pPr>
              <w:rPr>
                <w:lang w:val="en-US"/>
              </w:rPr>
            </w:pPr>
          </w:p>
          <w:p w14:paraId="4DD9C35B" w14:textId="77777777" w:rsidR="00FA7933" w:rsidRDefault="00FA7933" w:rsidP="00DA43CB">
            <w:pPr>
              <w:rPr>
                <w:lang w:val="en-US"/>
              </w:rPr>
            </w:pPr>
          </w:p>
          <w:p w14:paraId="362859D1" w14:textId="58E7FF52" w:rsidR="00FA7933" w:rsidRDefault="00274AD3" w:rsidP="00DA43CB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BC4200">
              <w:rPr>
                <w:lang w:val="en-US"/>
              </w:rPr>
              <w:t>ractice activities (1</w:t>
            </w:r>
            <w:r w:rsidR="00FA7933">
              <w:rPr>
                <w:lang w:val="en-US"/>
              </w:rPr>
              <w:t xml:space="preserve"> – 3):</w:t>
            </w:r>
          </w:p>
          <w:p w14:paraId="450A8603" w14:textId="77777777" w:rsidR="00FA7933" w:rsidRDefault="00FA7933" w:rsidP="00A64473">
            <w:pPr>
              <w:rPr>
                <w:lang w:val="en-US"/>
              </w:rPr>
            </w:pPr>
          </w:p>
          <w:p w14:paraId="3FC3E7D3" w14:textId="77777777" w:rsidR="00FA7933" w:rsidRDefault="00FA7933" w:rsidP="00A64473">
            <w:pPr>
              <w:rPr>
                <w:lang w:val="en-US"/>
              </w:rPr>
            </w:pPr>
          </w:p>
          <w:p w14:paraId="59A14F1C" w14:textId="77777777" w:rsidR="00FA7933" w:rsidRDefault="00FA7933" w:rsidP="00A64473">
            <w:pPr>
              <w:rPr>
                <w:lang w:val="en-US"/>
              </w:rPr>
            </w:pPr>
          </w:p>
          <w:p w14:paraId="4783D2A6" w14:textId="77777777" w:rsidR="00FA7933" w:rsidRDefault="00FA7933" w:rsidP="00A64473">
            <w:pPr>
              <w:rPr>
                <w:lang w:val="en-US"/>
              </w:rPr>
            </w:pPr>
          </w:p>
          <w:p w14:paraId="273517C7" w14:textId="77777777" w:rsidR="00FA7933" w:rsidRDefault="00FA7933" w:rsidP="00A64473">
            <w:pPr>
              <w:rPr>
                <w:lang w:val="en-US"/>
              </w:rPr>
            </w:pPr>
          </w:p>
          <w:p w14:paraId="6F2F7E47" w14:textId="77777777" w:rsidR="00FA7933" w:rsidRDefault="00FA7933" w:rsidP="00A64473">
            <w:pPr>
              <w:rPr>
                <w:lang w:val="en-US"/>
              </w:rPr>
            </w:pPr>
          </w:p>
          <w:p w14:paraId="1C64CDA0" w14:textId="77777777" w:rsidR="00FA7933" w:rsidRDefault="00FA7933" w:rsidP="00A64473">
            <w:pPr>
              <w:rPr>
                <w:lang w:val="en-US"/>
              </w:rPr>
            </w:pPr>
          </w:p>
          <w:p w14:paraId="62312E8B" w14:textId="77777777" w:rsidR="00FA7933" w:rsidRDefault="00FA7933" w:rsidP="00A64473">
            <w:pPr>
              <w:rPr>
                <w:lang w:val="en-US"/>
              </w:rPr>
            </w:pPr>
          </w:p>
          <w:p w14:paraId="538EE3F0" w14:textId="77777777" w:rsidR="00FA7933" w:rsidRDefault="00FA7933" w:rsidP="00A64473">
            <w:pPr>
              <w:rPr>
                <w:lang w:val="en-US"/>
              </w:rPr>
            </w:pPr>
          </w:p>
        </w:tc>
      </w:tr>
      <w:tr w:rsidR="00FA7933" w14:paraId="615C7E93" w14:textId="77777777" w:rsidTr="00FF09CC">
        <w:tc>
          <w:tcPr>
            <w:tcW w:w="9350" w:type="dxa"/>
          </w:tcPr>
          <w:p w14:paraId="4497A234" w14:textId="6E616E68" w:rsidR="00FA7933" w:rsidRDefault="009D20A5" w:rsidP="00BC42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# 6 </w:t>
            </w:r>
            <w:r w:rsidR="00FA7933">
              <w:rPr>
                <w:lang w:val="en-US"/>
              </w:rPr>
              <w:t>Review of lesson (5 minutes)</w:t>
            </w:r>
          </w:p>
          <w:p w14:paraId="65F1C756" w14:textId="77777777" w:rsidR="00FA7933" w:rsidRDefault="00FA7933" w:rsidP="00A64473">
            <w:pPr>
              <w:rPr>
                <w:lang w:val="en-US"/>
              </w:rPr>
            </w:pPr>
          </w:p>
          <w:p w14:paraId="15A99C75" w14:textId="77777777" w:rsidR="00141347" w:rsidRDefault="00141347" w:rsidP="00A64473">
            <w:pPr>
              <w:rPr>
                <w:lang w:val="en-US"/>
              </w:rPr>
            </w:pPr>
          </w:p>
          <w:p w14:paraId="34B00FD7" w14:textId="77777777" w:rsidR="00FA7933" w:rsidRDefault="00FA7933" w:rsidP="00A64473">
            <w:pPr>
              <w:rPr>
                <w:lang w:val="en-US"/>
              </w:rPr>
            </w:pPr>
          </w:p>
        </w:tc>
      </w:tr>
      <w:tr w:rsidR="00FA7933" w14:paraId="57F84317" w14:textId="77777777" w:rsidTr="00866322">
        <w:tc>
          <w:tcPr>
            <w:tcW w:w="9350" w:type="dxa"/>
          </w:tcPr>
          <w:p w14:paraId="5EF436F0" w14:textId="2AD57EA6" w:rsidR="00FA7933" w:rsidRDefault="009D20A5" w:rsidP="00FA79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# 7 </w:t>
            </w:r>
            <w:r w:rsidR="00FA7933">
              <w:rPr>
                <w:lang w:val="en-US"/>
              </w:rPr>
              <w:t>Practice between lessons (5 minutes)</w:t>
            </w:r>
          </w:p>
          <w:p w14:paraId="6388E442" w14:textId="77777777" w:rsidR="00141347" w:rsidRDefault="00141347" w:rsidP="00A64473">
            <w:pPr>
              <w:rPr>
                <w:lang w:val="en-US"/>
              </w:rPr>
            </w:pPr>
          </w:p>
          <w:p w14:paraId="5B54D3FA" w14:textId="45E1D294" w:rsidR="00FA7933" w:rsidRDefault="00FA7933" w:rsidP="00A64473">
            <w:pPr>
              <w:rPr>
                <w:lang w:val="en-US"/>
              </w:rPr>
            </w:pPr>
            <w:r>
              <w:rPr>
                <w:lang w:val="en-US"/>
              </w:rPr>
              <w:t>With the learner, come up with ways they ca</w:t>
            </w:r>
            <w:r w:rsidR="009D20A5">
              <w:rPr>
                <w:lang w:val="en-US"/>
              </w:rPr>
              <w:t>n use these</w:t>
            </w:r>
            <w:r>
              <w:rPr>
                <w:lang w:val="en-US"/>
              </w:rPr>
              <w:t xml:space="preserve"> skill</w:t>
            </w:r>
            <w:r w:rsidR="009D20A5">
              <w:rPr>
                <w:lang w:val="en-US"/>
              </w:rPr>
              <w:t xml:space="preserve">s in their everyday lives </w:t>
            </w:r>
            <w:r>
              <w:rPr>
                <w:lang w:val="en-US"/>
              </w:rPr>
              <w:t>between lessons.</w:t>
            </w:r>
          </w:p>
          <w:p w14:paraId="0F2DF1C0" w14:textId="77777777" w:rsidR="00FA7933" w:rsidRDefault="00FA7933" w:rsidP="00A64473">
            <w:pPr>
              <w:rPr>
                <w:lang w:val="en-US"/>
              </w:rPr>
            </w:pPr>
          </w:p>
          <w:p w14:paraId="10953975" w14:textId="77777777" w:rsidR="00BC4200" w:rsidRDefault="00BC4200" w:rsidP="00A64473">
            <w:pPr>
              <w:rPr>
                <w:lang w:val="en-US"/>
              </w:rPr>
            </w:pPr>
          </w:p>
          <w:p w14:paraId="6F94A196" w14:textId="77777777" w:rsidR="00BC4200" w:rsidRDefault="00BC4200" w:rsidP="00A64473">
            <w:pPr>
              <w:rPr>
                <w:lang w:val="en-US"/>
              </w:rPr>
            </w:pPr>
          </w:p>
          <w:p w14:paraId="3407F7EC" w14:textId="77777777" w:rsidR="00BC4200" w:rsidRDefault="00BC4200" w:rsidP="00A64473">
            <w:pPr>
              <w:rPr>
                <w:lang w:val="en-US"/>
              </w:rPr>
            </w:pPr>
          </w:p>
          <w:p w14:paraId="62CC702C" w14:textId="59EC8D72" w:rsidR="00FA7933" w:rsidRDefault="00FA7933" w:rsidP="00A64473">
            <w:pPr>
              <w:rPr>
                <w:lang w:val="en-US"/>
              </w:rPr>
            </w:pPr>
          </w:p>
        </w:tc>
      </w:tr>
    </w:tbl>
    <w:p w14:paraId="12985779" w14:textId="5EAE8FB9" w:rsidR="00A64473" w:rsidRDefault="00A64473" w:rsidP="00A64473">
      <w:pPr>
        <w:rPr>
          <w:lang w:val="en-US"/>
        </w:rPr>
      </w:pPr>
    </w:p>
    <w:sectPr w:rsidR="00A64473" w:rsidSect="00D106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40B0D" w14:textId="77777777" w:rsidR="00BE4B4A" w:rsidRDefault="00BE4B4A" w:rsidP="006062B1">
      <w:r>
        <w:separator/>
      </w:r>
    </w:p>
  </w:endnote>
  <w:endnote w:type="continuationSeparator" w:id="0">
    <w:p w14:paraId="37300E4C" w14:textId="77777777" w:rsidR="00BE4B4A" w:rsidRDefault="00BE4B4A" w:rsidP="0060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D083" w14:textId="77777777" w:rsidR="00BE4B4A" w:rsidRDefault="00BE4B4A" w:rsidP="006062B1">
      <w:r>
        <w:separator/>
      </w:r>
    </w:p>
  </w:footnote>
  <w:footnote w:type="continuationSeparator" w:id="0">
    <w:p w14:paraId="622E0725" w14:textId="77777777" w:rsidR="00BE4B4A" w:rsidRDefault="00BE4B4A" w:rsidP="0060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9DC8" w14:textId="3799D583" w:rsidR="00841B0C" w:rsidRPr="00841B0C" w:rsidRDefault="00C042EA" w:rsidP="00841B0C">
    <w:pPr>
      <w:pStyle w:val="Header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Planning Foundational Learning Lessons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048"/>
    <w:multiLevelType w:val="hybridMultilevel"/>
    <w:tmpl w:val="F86AC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7D8"/>
    <w:multiLevelType w:val="hybridMultilevel"/>
    <w:tmpl w:val="CC2C501A"/>
    <w:lvl w:ilvl="0" w:tplc="5334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C5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C7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80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0E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6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44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AB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53999"/>
    <w:multiLevelType w:val="hybridMultilevel"/>
    <w:tmpl w:val="B0A43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3F91"/>
    <w:multiLevelType w:val="hybridMultilevel"/>
    <w:tmpl w:val="DDC6B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3141"/>
    <w:multiLevelType w:val="hybridMultilevel"/>
    <w:tmpl w:val="94E6D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60DD"/>
    <w:multiLevelType w:val="hybridMultilevel"/>
    <w:tmpl w:val="70D87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7574"/>
    <w:multiLevelType w:val="hybridMultilevel"/>
    <w:tmpl w:val="8A7A0A12"/>
    <w:lvl w:ilvl="0" w:tplc="9AA07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8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25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08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2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5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28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22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46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6815F0"/>
    <w:multiLevelType w:val="hybridMultilevel"/>
    <w:tmpl w:val="AAC6F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82731"/>
    <w:multiLevelType w:val="hybridMultilevel"/>
    <w:tmpl w:val="8CC62326"/>
    <w:lvl w:ilvl="0" w:tplc="C0400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8F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AC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2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E6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2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2C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E7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60679D"/>
    <w:multiLevelType w:val="hybridMultilevel"/>
    <w:tmpl w:val="762AA8E8"/>
    <w:lvl w:ilvl="0" w:tplc="7E285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E0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8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0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2E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9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8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2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8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DC6633"/>
    <w:multiLevelType w:val="hybridMultilevel"/>
    <w:tmpl w:val="F20408BC"/>
    <w:lvl w:ilvl="0" w:tplc="6E20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4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22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8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A6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48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04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2D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4A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001E09"/>
    <w:multiLevelType w:val="hybridMultilevel"/>
    <w:tmpl w:val="FF145E54"/>
    <w:lvl w:ilvl="0" w:tplc="3ACC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4F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C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6F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6F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C0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2E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4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C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5F5959"/>
    <w:multiLevelType w:val="hybridMultilevel"/>
    <w:tmpl w:val="D82ED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425C6"/>
    <w:multiLevelType w:val="hybridMultilevel"/>
    <w:tmpl w:val="875EBF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3189E"/>
    <w:multiLevelType w:val="hybridMultilevel"/>
    <w:tmpl w:val="CABE6C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8245E"/>
    <w:multiLevelType w:val="hybridMultilevel"/>
    <w:tmpl w:val="DD546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4884"/>
    <w:multiLevelType w:val="hybridMultilevel"/>
    <w:tmpl w:val="5A96B06A"/>
    <w:lvl w:ilvl="0" w:tplc="77DE0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8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04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65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22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C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43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CC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2B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7309C1"/>
    <w:multiLevelType w:val="hybridMultilevel"/>
    <w:tmpl w:val="CFC8B6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72AB"/>
    <w:multiLevelType w:val="hybridMultilevel"/>
    <w:tmpl w:val="ACF27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22376"/>
    <w:multiLevelType w:val="hybridMultilevel"/>
    <w:tmpl w:val="54CC6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F4809"/>
    <w:multiLevelType w:val="hybridMultilevel"/>
    <w:tmpl w:val="A7F04E8C"/>
    <w:lvl w:ilvl="0" w:tplc="A76E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00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40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6C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E2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69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88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6D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CB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FC3358"/>
    <w:multiLevelType w:val="hybridMultilevel"/>
    <w:tmpl w:val="E670F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A6937"/>
    <w:multiLevelType w:val="hybridMultilevel"/>
    <w:tmpl w:val="44E8E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C71"/>
    <w:multiLevelType w:val="hybridMultilevel"/>
    <w:tmpl w:val="5E30CDC0"/>
    <w:lvl w:ilvl="0" w:tplc="B9A43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6E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8B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03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ED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CB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3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2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CA21E8"/>
    <w:multiLevelType w:val="hybridMultilevel"/>
    <w:tmpl w:val="DB0619C6"/>
    <w:lvl w:ilvl="0" w:tplc="198A4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4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4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E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4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7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C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9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28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F12820"/>
    <w:multiLevelType w:val="hybridMultilevel"/>
    <w:tmpl w:val="40102086"/>
    <w:lvl w:ilvl="0" w:tplc="07103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C0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A4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66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C9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AA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07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65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E6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8"/>
  </w:num>
  <w:num w:numId="5">
    <w:abstractNumId w:val="1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3"/>
  </w:num>
  <w:num w:numId="11">
    <w:abstractNumId w:val="19"/>
  </w:num>
  <w:num w:numId="12">
    <w:abstractNumId w:val="16"/>
  </w:num>
  <w:num w:numId="13">
    <w:abstractNumId w:val="7"/>
  </w:num>
  <w:num w:numId="14">
    <w:abstractNumId w:val="15"/>
  </w:num>
  <w:num w:numId="15">
    <w:abstractNumId w:val="21"/>
  </w:num>
  <w:num w:numId="16">
    <w:abstractNumId w:val="5"/>
  </w:num>
  <w:num w:numId="17">
    <w:abstractNumId w:val="24"/>
  </w:num>
  <w:num w:numId="18">
    <w:abstractNumId w:val="25"/>
  </w:num>
  <w:num w:numId="19">
    <w:abstractNumId w:val="4"/>
  </w:num>
  <w:num w:numId="20">
    <w:abstractNumId w:val="2"/>
  </w:num>
  <w:num w:numId="21">
    <w:abstractNumId w:val="17"/>
  </w:num>
  <w:num w:numId="22">
    <w:abstractNumId w:val="22"/>
  </w:num>
  <w:num w:numId="23">
    <w:abstractNumId w:val="13"/>
  </w:num>
  <w:num w:numId="24">
    <w:abstractNumId w:val="0"/>
  </w:num>
  <w:num w:numId="25">
    <w:abstractNumId w:val="14"/>
  </w:num>
  <w:num w:numId="2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F5"/>
    <w:rsid w:val="000153A5"/>
    <w:rsid w:val="00016DBB"/>
    <w:rsid w:val="00024761"/>
    <w:rsid w:val="00030549"/>
    <w:rsid w:val="00032154"/>
    <w:rsid w:val="000538C0"/>
    <w:rsid w:val="0006315D"/>
    <w:rsid w:val="00067031"/>
    <w:rsid w:val="00077AED"/>
    <w:rsid w:val="00086354"/>
    <w:rsid w:val="000871B2"/>
    <w:rsid w:val="00095608"/>
    <w:rsid w:val="000962AA"/>
    <w:rsid w:val="000A3F39"/>
    <w:rsid w:val="000B5FE0"/>
    <w:rsid w:val="000C2839"/>
    <w:rsid w:val="000C5DC2"/>
    <w:rsid w:val="00110EA7"/>
    <w:rsid w:val="00140748"/>
    <w:rsid w:val="00141347"/>
    <w:rsid w:val="00146622"/>
    <w:rsid w:val="00155D49"/>
    <w:rsid w:val="0016306B"/>
    <w:rsid w:val="001744CF"/>
    <w:rsid w:val="00180B08"/>
    <w:rsid w:val="00181693"/>
    <w:rsid w:val="001970F3"/>
    <w:rsid w:val="001B586D"/>
    <w:rsid w:val="00224A31"/>
    <w:rsid w:val="002279C9"/>
    <w:rsid w:val="00243384"/>
    <w:rsid w:val="002664AD"/>
    <w:rsid w:val="002719B2"/>
    <w:rsid w:val="00274AD3"/>
    <w:rsid w:val="002771AE"/>
    <w:rsid w:val="002861AF"/>
    <w:rsid w:val="002939F8"/>
    <w:rsid w:val="002B350D"/>
    <w:rsid w:val="002E6F9E"/>
    <w:rsid w:val="00322894"/>
    <w:rsid w:val="00333F39"/>
    <w:rsid w:val="0033428D"/>
    <w:rsid w:val="00370B35"/>
    <w:rsid w:val="00377DCC"/>
    <w:rsid w:val="00384925"/>
    <w:rsid w:val="003B3268"/>
    <w:rsid w:val="003C6224"/>
    <w:rsid w:val="003C7017"/>
    <w:rsid w:val="003D0B4C"/>
    <w:rsid w:val="003D32F6"/>
    <w:rsid w:val="003E5329"/>
    <w:rsid w:val="003F7B27"/>
    <w:rsid w:val="004013FD"/>
    <w:rsid w:val="00401E70"/>
    <w:rsid w:val="00402164"/>
    <w:rsid w:val="00402D4A"/>
    <w:rsid w:val="00402FF5"/>
    <w:rsid w:val="00405AEA"/>
    <w:rsid w:val="00411DD6"/>
    <w:rsid w:val="00423BD2"/>
    <w:rsid w:val="004401D7"/>
    <w:rsid w:val="004578BF"/>
    <w:rsid w:val="00466E47"/>
    <w:rsid w:val="00471C3B"/>
    <w:rsid w:val="00472344"/>
    <w:rsid w:val="0047300D"/>
    <w:rsid w:val="00474258"/>
    <w:rsid w:val="00495C52"/>
    <w:rsid w:val="004B0D9D"/>
    <w:rsid w:val="004F4751"/>
    <w:rsid w:val="00505D34"/>
    <w:rsid w:val="00505EFE"/>
    <w:rsid w:val="005114BA"/>
    <w:rsid w:val="0051223F"/>
    <w:rsid w:val="00531449"/>
    <w:rsid w:val="00534F74"/>
    <w:rsid w:val="005369EA"/>
    <w:rsid w:val="00536F07"/>
    <w:rsid w:val="00546C35"/>
    <w:rsid w:val="00551ED0"/>
    <w:rsid w:val="005636EB"/>
    <w:rsid w:val="005667A2"/>
    <w:rsid w:val="0057295E"/>
    <w:rsid w:val="00593FF0"/>
    <w:rsid w:val="005A4B78"/>
    <w:rsid w:val="005C3455"/>
    <w:rsid w:val="005F7A7C"/>
    <w:rsid w:val="006062B1"/>
    <w:rsid w:val="00607856"/>
    <w:rsid w:val="0063522F"/>
    <w:rsid w:val="00645129"/>
    <w:rsid w:val="006507C6"/>
    <w:rsid w:val="00663F3E"/>
    <w:rsid w:val="00664D8C"/>
    <w:rsid w:val="00666097"/>
    <w:rsid w:val="00676A6E"/>
    <w:rsid w:val="00683657"/>
    <w:rsid w:val="006A1353"/>
    <w:rsid w:val="006A18D4"/>
    <w:rsid w:val="006B1637"/>
    <w:rsid w:val="006C0920"/>
    <w:rsid w:val="006C6218"/>
    <w:rsid w:val="006F3568"/>
    <w:rsid w:val="006F4540"/>
    <w:rsid w:val="00707ECA"/>
    <w:rsid w:val="00731EF5"/>
    <w:rsid w:val="007321FC"/>
    <w:rsid w:val="00746D9A"/>
    <w:rsid w:val="007508BD"/>
    <w:rsid w:val="007525F6"/>
    <w:rsid w:val="00753EDA"/>
    <w:rsid w:val="00761E78"/>
    <w:rsid w:val="00762C69"/>
    <w:rsid w:val="0077387D"/>
    <w:rsid w:val="007825C9"/>
    <w:rsid w:val="00786C9E"/>
    <w:rsid w:val="007C0F8C"/>
    <w:rsid w:val="007D57C7"/>
    <w:rsid w:val="007F38ED"/>
    <w:rsid w:val="00807459"/>
    <w:rsid w:val="00841B0C"/>
    <w:rsid w:val="00860D6E"/>
    <w:rsid w:val="00861202"/>
    <w:rsid w:val="00873D91"/>
    <w:rsid w:val="00876469"/>
    <w:rsid w:val="008820D0"/>
    <w:rsid w:val="00884741"/>
    <w:rsid w:val="00892CA6"/>
    <w:rsid w:val="008B2D7D"/>
    <w:rsid w:val="008B32DF"/>
    <w:rsid w:val="008B4C4D"/>
    <w:rsid w:val="008F070E"/>
    <w:rsid w:val="00911E82"/>
    <w:rsid w:val="00916F13"/>
    <w:rsid w:val="009173EE"/>
    <w:rsid w:val="00921C4A"/>
    <w:rsid w:val="00926D33"/>
    <w:rsid w:val="00965E69"/>
    <w:rsid w:val="009719C1"/>
    <w:rsid w:val="009827F4"/>
    <w:rsid w:val="009A255A"/>
    <w:rsid w:val="009A3B32"/>
    <w:rsid w:val="009B3ECF"/>
    <w:rsid w:val="009C066C"/>
    <w:rsid w:val="009C727F"/>
    <w:rsid w:val="009D20A5"/>
    <w:rsid w:val="00A0263A"/>
    <w:rsid w:val="00A23185"/>
    <w:rsid w:val="00A312EE"/>
    <w:rsid w:val="00A37113"/>
    <w:rsid w:val="00A51747"/>
    <w:rsid w:val="00A517DA"/>
    <w:rsid w:val="00A64473"/>
    <w:rsid w:val="00AA7CE4"/>
    <w:rsid w:val="00AB3604"/>
    <w:rsid w:val="00AC2ECB"/>
    <w:rsid w:val="00AD116A"/>
    <w:rsid w:val="00AD681A"/>
    <w:rsid w:val="00AE5D86"/>
    <w:rsid w:val="00AF7D1D"/>
    <w:rsid w:val="00B07F22"/>
    <w:rsid w:val="00B14ECC"/>
    <w:rsid w:val="00B160D8"/>
    <w:rsid w:val="00B21BC8"/>
    <w:rsid w:val="00B25CF4"/>
    <w:rsid w:val="00B27B94"/>
    <w:rsid w:val="00B44BAA"/>
    <w:rsid w:val="00B53959"/>
    <w:rsid w:val="00B66F43"/>
    <w:rsid w:val="00B82B37"/>
    <w:rsid w:val="00B931CA"/>
    <w:rsid w:val="00BB3043"/>
    <w:rsid w:val="00BB33F9"/>
    <w:rsid w:val="00BC4200"/>
    <w:rsid w:val="00BD62DE"/>
    <w:rsid w:val="00BE17E4"/>
    <w:rsid w:val="00BE4B4A"/>
    <w:rsid w:val="00C0227C"/>
    <w:rsid w:val="00C042EA"/>
    <w:rsid w:val="00C17FC6"/>
    <w:rsid w:val="00C310A3"/>
    <w:rsid w:val="00C55EDD"/>
    <w:rsid w:val="00CA0CCB"/>
    <w:rsid w:val="00CD455D"/>
    <w:rsid w:val="00CE0142"/>
    <w:rsid w:val="00CE1F01"/>
    <w:rsid w:val="00CE6543"/>
    <w:rsid w:val="00CE7B9C"/>
    <w:rsid w:val="00CF5427"/>
    <w:rsid w:val="00D1067C"/>
    <w:rsid w:val="00D214B6"/>
    <w:rsid w:val="00D311D2"/>
    <w:rsid w:val="00D64653"/>
    <w:rsid w:val="00D65FBD"/>
    <w:rsid w:val="00D76A67"/>
    <w:rsid w:val="00DA1C17"/>
    <w:rsid w:val="00DA43CB"/>
    <w:rsid w:val="00DB192E"/>
    <w:rsid w:val="00DB26F5"/>
    <w:rsid w:val="00E05B8A"/>
    <w:rsid w:val="00E24ECF"/>
    <w:rsid w:val="00E250EB"/>
    <w:rsid w:val="00E37521"/>
    <w:rsid w:val="00E5142F"/>
    <w:rsid w:val="00E544E6"/>
    <w:rsid w:val="00E72F64"/>
    <w:rsid w:val="00E75731"/>
    <w:rsid w:val="00E764CC"/>
    <w:rsid w:val="00E827FE"/>
    <w:rsid w:val="00E96EF6"/>
    <w:rsid w:val="00ED19B9"/>
    <w:rsid w:val="00EE13E7"/>
    <w:rsid w:val="00EE38C3"/>
    <w:rsid w:val="00F041AE"/>
    <w:rsid w:val="00F06FBA"/>
    <w:rsid w:val="00F33B02"/>
    <w:rsid w:val="00F37E9A"/>
    <w:rsid w:val="00F473E0"/>
    <w:rsid w:val="00F61B55"/>
    <w:rsid w:val="00F76C0A"/>
    <w:rsid w:val="00F8007F"/>
    <w:rsid w:val="00F85C6A"/>
    <w:rsid w:val="00F94DA0"/>
    <w:rsid w:val="00FA7933"/>
    <w:rsid w:val="00FB24DA"/>
    <w:rsid w:val="00FB7258"/>
    <w:rsid w:val="00FC27BF"/>
    <w:rsid w:val="00FC2E0A"/>
    <w:rsid w:val="00FC3E6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A0F88"/>
  <w15:chartTrackingRefBased/>
  <w15:docId w15:val="{E31376C0-2484-45B1-BD54-C541E2E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E7"/>
    <w:pPr>
      <w:spacing w:after="0" w:line="240" w:lineRule="auto"/>
    </w:pPr>
    <w:rPr>
      <w:rFonts w:ascii="Calibri" w:hAnsi="Calibri" w:cs="Calibri"/>
      <w:sz w:val="24"/>
      <w:szCs w:val="24"/>
      <w:lang w:val="en-CA" w:eastAsia="en-CA"/>
    </w:rPr>
  </w:style>
  <w:style w:type="paragraph" w:styleId="Heading2">
    <w:name w:val="heading 2"/>
    <w:basedOn w:val="Normal"/>
    <w:link w:val="Heading2Char"/>
    <w:uiPriority w:val="9"/>
    <w:qFormat/>
    <w:rsid w:val="007321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2B1"/>
  </w:style>
  <w:style w:type="paragraph" w:styleId="Footer">
    <w:name w:val="footer"/>
    <w:basedOn w:val="Normal"/>
    <w:link w:val="FooterChar"/>
    <w:uiPriority w:val="99"/>
    <w:unhideWhenUsed/>
    <w:rsid w:val="00606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2B1"/>
  </w:style>
  <w:style w:type="character" w:customStyle="1" w:styleId="Heading2Char">
    <w:name w:val="Heading 2 Char"/>
    <w:basedOn w:val="DefaultParagraphFont"/>
    <w:link w:val="Heading2"/>
    <w:uiPriority w:val="9"/>
    <w:rsid w:val="007321FC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732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7DCC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D0B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0B4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067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031"/>
    <w:rPr>
      <w:rFonts w:ascii="Calibri" w:hAnsi="Calibri" w:cs="Calibri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31"/>
    <w:rPr>
      <w:rFonts w:ascii="Calibri" w:hAnsi="Calibri" w:cs="Calibri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31"/>
    <w:rPr>
      <w:rFonts w:ascii="Segoe UI" w:hAnsi="Segoe UI" w:cs="Segoe UI"/>
      <w:sz w:val="18"/>
      <w:szCs w:val="18"/>
      <w:lang w:val="en-CA" w:eastAsia="en-CA"/>
    </w:rPr>
  </w:style>
  <w:style w:type="paragraph" w:customStyle="1" w:styleId="Default">
    <w:name w:val="Default"/>
    <w:rsid w:val="00971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534F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97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0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5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3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3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4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2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8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7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568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1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29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3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0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95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9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9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6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7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9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96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90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2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08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55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00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98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73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3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5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5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35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2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4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6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2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358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37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05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0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8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LN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2819-A162-445B-A0C3-A8A371AA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2018</dc:creator>
  <cp:keywords/>
  <dc:description/>
  <cp:lastModifiedBy>Terri Peters</cp:lastModifiedBy>
  <cp:revision>10</cp:revision>
  <dcterms:created xsi:type="dcterms:W3CDTF">2021-06-10T19:58:00Z</dcterms:created>
  <dcterms:modified xsi:type="dcterms:W3CDTF">2021-06-21T19:35:00Z</dcterms:modified>
</cp:coreProperties>
</file>