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B488" w14:textId="77777777" w:rsidR="00517657" w:rsidRDefault="00D708CA">
      <w:r>
        <w:t>Tutor:</w:t>
      </w:r>
      <w:r>
        <w:tab/>
        <w:t>_____________________________________</w:t>
      </w:r>
      <w:r>
        <w:tab/>
      </w:r>
      <w:r>
        <w:tab/>
        <w:t>Month:</w:t>
      </w:r>
      <w:r>
        <w:tab/>
        <w:t>__________________________</w:t>
      </w:r>
    </w:p>
    <w:p w14:paraId="1EE6BAF9" w14:textId="77777777" w:rsidR="00D708CA" w:rsidRDefault="00D708CA">
      <w:r>
        <w:t>Learner:  ____________________________________</w:t>
      </w:r>
      <w:r>
        <w:tab/>
      </w:r>
      <w:r>
        <w:tab/>
        <w:t>Hours of class: ____________________</w:t>
      </w:r>
    </w:p>
    <w:p w14:paraId="149F95B6" w14:textId="77777777" w:rsidR="00D708CA" w:rsidRDefault="00D708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Hours of prep: ____________________</w:t>
      </w:r>
    </w:p>
    <w:p w14:paraId="493F23E2" w14:textId="77777777" w:rsidR="000A3C8E" w:rsidRDefault="000A3C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Travel time: ______________________</w:t>
      </w:r>
    </w:p>
    <w:p w14:paraId="16507ADB" w14:textId="77777777" w:rsidR="00D708CA" w:rsidRDefault="00D708CA">
      <w:r>
        <w:t>Observations:</w:t>
      </w:r>
    </w:p>
    <w:p w14:paraId="2885F0A9" w14:textId="77777777" w:rsidR="00D708CA" w:rsidRDefault="00D708CA">
      <w:r>
        <w:t>Did the learner (check all that apply)</w:t>
      </w:r>
    </w:p>
    <w:p w14:paraId="356E59B7" w14:textId="77777777" w:rsidR="00D708CA" w:rsidRDefault="007E364F" w:rsidP="00D708CA">
      <w:pPr>
        <w:pStyle w:val="ListParagraph"/>
        <w:numPr>
          <w:ilvl w:val="0"/>
          <w:numId w:val="1"/>
        </w:numPr>
      </w:pPr>
      <w:r>
        <w:t>Demonstrate</w:t>
      </w:r>
      <w:r w:rsidR="00D708CA">
        <w:t xml:space="preserve"> increased self-confidence</w:t>
      </w:r>
    </w:p>
    <w:p w14:paraId="65747E8C" w14:textId="77777777" w:rsidR="007A181D" w:rsidRDefault="007A181D" w:rsidP="00D708CA">
      <w:pPr>
        <w:pStyle w:val="ListParagraph"/>
        <w:numPr>
          <w:ilvl w:val="0"/>
          <w:numId w:val="1"/>
        </w:numPr>
      </w:pPr>
      <w:r>
        <w:t>Demonstrate they feel safe and welcomed</w:t>
      </w:r>
    </w:p>
    <w:p w14:paraId="41279C1F" w14:textId="77777777" w:rsidR="00D708CA" w:rsidRDefault="00641457" w:rsidP="00D708CA">
      <w:pPr>
        <w:pStyle w:val="ListParagraph"/>
        <w:numPr>
          <w:ilvl w:val="0"/>
          <w:numId w:val="1"/>
        </w:numPr>
      </w:pPr>
      <w:r>
        <w:t>Practic</w:t>
      </w:r>
      <w:r w:rsidR="00D708CA">
        <w:t>e/use their new skills at work, home or in the community</w:t>
      </w:r>
      <w:r w:rsidR="00D708CA" w:rsidRPr="00D708CA">
        <w:t xml:space="preserve"> </w:t>
      </w:r>
    </w:p>
    <w:p w14:paraId="279D343E" w14:textId="77777777" w:rsidR="007E364F" w:rsidRDefault="009D481D" w:rsidP="00D708CA">
      <w:pPr>
        <w:pStyle w:val="ListParagraph"/>
        <w:numPr>
          <w:ilvl w:val="0"/>
          <w:numId w:val="1"/>
        </w:numPr>
      </w:pPr>
      <w:r>
        <w:t>Say</w:t>
      </w:r>
      <w:r w:rsidR="007E364F">
        <w:t xml:space="preserve"> they feel like they are making progress</w:t>
      </w:r>
      <w:r>
        <w:t xml:space="preserve"> towards/meeting their learning goal(s)</w:t>
      </w:r>
    </w:p>
    <w:p w14:paraId="54EA0657" w14:textId="77777777" w:rsidR="009D481D" w:rsidRDefault="009D481D" w:rsidP="00D708CA">
      <w:pPr>
        <w:pStyle w:val="ListParagraph"/>
        <w:numPr>
          <w:ilvl w:val="0"/>
          <w:numId w:val="1"/>
        </w:numPr>
      </w:pPr>
      <w:r>
        <w:t>Say they feel like the program is relevant to their learning needs and goals</w:t>
      </w:r>
    </w:p>
    <w:p w14:paraId="31020CF3" w14:textId="77777777" w:rsidR="00D708CA" w:rsidRDefault="00D708CA" w:rsidP="00D708CA">
      <w:pPr>
        <w:pStyle w:val="ListParagraph"/>
        <w:numPr>
          <w:ilvl w:val="0"/>
          <w:numId w:val="1"/>
        </w:numPr>
      </w:pPr>
      <w:r>
        <w:t>Ask about other learning opportunities</w:t>
      </w:r>
      <w:r w:rsidR="00057708">
        <w:t>*</w:t>
      </w:r>
    </w:p>
    <w:p w14:paraId="36B79BD9" w14:textId="77777777" w:rsidR="002A78F1" w:rsidRDefault="00D708CA" w:rsidP="007E364F">
      <w:pPr>
        <w:pStyle w:val="ListParagraph"/>
        <w:numPr>
          <w:ilvl w:val="0"/>
          <w:numId w:val="1"/>
        </w:numPr>
      </w:pPr>
      <w:r>
        <w:t>Enroll in another learning program (with the CALP or another organization)</w:t>
      </w:r>
      <w:r w:rsidR="00057708">
        <w:t>*</w:t>
      </w:r>
    </w:p>
    <w:p w14:paraId="3CE297F1" w14:textId="13DD89BA" w:rsidR="00057708" w:rsidRPr="00EC07C2" w:rsidRDefault="00057708" w:rsidP="00057708">
      <w:pPr>
        <w:rPr>
          <w:sz w:val="18"/>
        </w:rPr>
      </w:pPr>
      <w:r w:rsidRPr="00EC07C2">
        <w:rPr>
          <w:sz w:val="18"/>
        </w:rPr>
        <w:t>*</w:t>
      </w:r>
      <w:proofErr w:type="gramStart"/>
      <w:r w:rsidRPr="00EC07C2">
        <w:rPr>
          <w:sz w:val="18"/>
        </w:rPr>
        <w:t>for</w:t>
      </w:r>
      <w:proofErr w:type="gramEnd"/>
      <w:r w:rsidRPr="00EC07C2">
        <w:rPr>
          <w:sz w:val="18"/>
        </w:rPr>
        <w:t xml:space="preserve"> final report </w:t>
      </w:r>
      <w:r w:rsidR="00641457">
        <w:rPr>
          <w:sz w:val="18"/>
        </w:rPr>
        <w:t>–</w:t>
      </w:r>
      <w:r w:rsidRPr="00EC07C2">
        <w:rPr>
          <w:sz w:val="18"/>
        </w:rPr>
        <w:t xml:space="preserve"> </w:t>
      </w:r>
      <w:r w:rsidR="00641457">
        <w:rPr>
          <w:sz w:val="18"/>
        </w:rPr>
        <w:t xml:space="preserve">may </w:t>
      </w:r>
      <w:r w:rsidRPr="00EC07C2">
        <w:rPr>
          <w:sz w:val="18"/>
        </w:rPr>
        <w:t>indicate increased self-confidence</w:t>
      </w:r>
    </w:p>
    <w:p w14:paraId="5BEBD6A9" w14:textId="0ACC668C" w:rsidR="00D708CA" w:rsidRDefault="00D708CA" w:rsidP="00D708CA">
      <w:r>
        <w:t xml:space="preserve">Please share any successes/challenges you had with </w:t>
      </w:r>
      <w:r w:rsidR="0013044D">
        <w:t>the</w:t>
      </w:r>
      <w:r>
        <w:t xml:space="preserve"> learner this month:</w:t>
      </w:r>
    </w:p>
    <w:p w14:paraId="0196F0A2" w14:textId="77777777" w:rsidR="00D708CA" w:rsidRDefault="00D708CA" w:rsidP="00D708C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A2529" w14:textId="77777777" w:rsidR="00FB5294" w:rsidRDefault="00FB5294" w:rsidP="00FB5294">
      <w:pPr>
        <w:spacing w:line="276" w:lineRule="auto"/>
      </w:pPr>
      <w:r>
        <w:t>Please tell us about any additional materials or supports you need/would like to help you in your role:</w:t>
      </w:r>
    </w:p>
    <w:p w14:paraId="3290531D" w14:textId="77777777" w:rsidR="00FB5294" w:rsidRDefault="00FB5294" w:rsidP="00D708C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529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3CD7" w14:textId="77777777" w:rsidR="002821FC" w:rsidRDefault="002821FC" w:rsidP="00D708CA">
      <w:pPr>
        <w:spacing w:after="0" w:line="240" w:lineRule="auto"/>
      </w:pPr>
      <w:r>
        <w:separator/>
      </w:r>
    </w:p>
  </w:endnote>
  <w:endnote w:type="continuationSeparator" w:id="0">
    <w:p w14:paraId="40FE140A" w14:textId="77777777" w:rsidR="002821FC" w:rsidRDefault="002821FC" w:rsidP="00D7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4D66" w14:textId="77777777" w:rsidR="002821FC" w:rsidRDefault="002821FC" w:rsidP="00D708CA">
      <w:pPr>
        <w:spacing w:after="0" w:line="240" w:lineRule="auto"/>
      </w:pPr>
      <w:r>
        <w:separator/>
      </w:r>
    </w:p>
  </w:footnote>
  <w:footnote w:type="continuationSeparator" w:id="0">
    <w:p w14:paraId="50F65349" w14:textId="77777777" w:rsidR="002821FC" w:rsidRDefault="002821FC" w:rsidP="00D7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40A" w14:textId="77777777" w:rsidR="00D708CA" w:rsidRDefault="00D708CA" w:rsidP="00D708CA">
    <w:pPr>
      <w:pStyle w:val="Header"/>
      <w:jc w:val="center"/>
      <w:rPr>
        <w:b/>
        <w:sz w:val="28"/>
      </w:rPr>
    </w:pPr>
    <w:r w:rsidRPr="00D708CA">
      <w:rPr>
        <w:b/>
        <w:sz w:val="28"/>
      </w:rPr>
      <w:t xml:space="preserve">Tutor </w:t>
    </w:r>
    <w:r w:rsidR="00FB5294">
      <w:rPr>
        <w:b/>
        <w:sz w:val="28"/>
      </w:rPr>
      <w:t>Check-In</w:t>
    </w:r>
  </w:p>
  <w:p w14:paraId="133BA7BF" w14:textId="77777777" w:rsidR="00D708CA" w:rsidRDefault="00D708CA" w:rsidP="00D708CA">
    <w:pPr>
      <w:pStyle w:val="Header"/>
      <w:jc w:val="center"/>
      <w:rPr>
        <w:sz w:val="28"/>
      </w:rPr>
    </w:pPr>
    <w:r>
      <w:rPr>
        <w:sz w:val="28"/>
      </w:rPr>
      <w:t>ABC CALP</w:t>
    </w:r>
  </w:p>
  <w:p w14:paraId="729F0221" w14:textId="77777777" w:rsidR="00D708CA" w:rsidRDefault="00D708CA" w:rsidP="00D708CA">
    <w:pPr>
      <w:pStyle w:val="Header"/>
      <w:jc w:val="center"/>
      <w:rPr>
        <w:sz w:val="28"/>
      </w:rPr>
    </w:pPr>
    <w:r>
      <w:rPr>
        <w:sz w:val="28"/>
      </w:rPr>
      <w:t>Anytown, AB</w:t>
    </w:r>
  </w:p>
  <w:p w14:paraId="5921B196" w14:textId="77777777" w:rsidR="00D708CA" w:rsidRPr="00D708CA" w:rsidRDefault="00D708CA" w:rsidP="00D708CA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049"/>
    <w:multiLevelType w:val="hybridMultilevel"/>
    <w:tmpl w:val="B9AA2C8E"/>
    <w:lvl w:ilvl="0" w:tplc="E104094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CA"/>
    <w:rsid w:val="00057708"/>
    <w:rsid w:val="000A3C8E"/>
    <w:rsid w:val="00117D10"/>
    <w:rsid w:val="0013044D"/>
    <w:rsid w:val="002821FC"/>
    <w:rsid w:val="002A78F1"/>
    <w:rsid w:val="003970B2"/>
    <w:rsid w:val="00517657"/>
    <w:rsid w:val="00641457"/>
    <w:rsid w:val="006D4CB9"/>
    <w:rsid w:val="0078643F"/>
    <w:rsid w:val="007A181D"/>
    <w:rsid w:val="007E364F"/>
    <w:rsid w:val="009D481D"/>
    <w:rsid w:val="00A16682"/>
    <w:rsid w:val="00D708CA"/>
    <w:rsid w:val="00EC07C2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3C38"/>
  <w15:chartTrackingRefBased/>
  <w15:docId w15:val="{CDAAEDAB-E4C2-4708-A0FB-11B507EE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CA"/>
  </w:style>
  <w:style w:type="paragraph" w:styleId="Footer">
    <w:name w:val="footer"/>
    <w:basedOn w:val="Normal"/>
    <w:link w:val="FooterChar"/>
    <w:uiPriority w:val="99"/>
    <w:unhideWhenUsed/>
    <w:rsid w:val="00D7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CA"/>
  </w:style>
  <w:style w:type="paragraph" w:styleId="ListParagraph">
    <w:name w:val="List Paragraph"/>
    <w:basedOn w:val="Normal"/>
    <w:uiPriority w:val="34"/>
    <w:qFormat/>
    <w:rsid w:val="00D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CALP Central</dc:creator>
  <cp:keywords/>
  <dc:description/>
  <cp:lastModifiedBy>Cheryl Lovstrom</cp:lastModifiedBy>
  <cp:revision>2</cp:revision>
  <dcterms:created xsi:type="dcterms:W3CDTF">2025-08-22T20:12:00Z</dcterms:created>
  <dcterms:modified xsi:type="dcterms:W3CDTF">2025-08-22T20:12:00Z</dcterms:modified>
</cp:coreProperties>
</file>